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D3230" w14:textId="5A03649B" w:rsidR="009721B9" w:rsidRPr="00384F45" w:rsidRDefault="00384F45" w:rsidP="0034521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</w:t>
      </w:r>
      <w:r>
        <w:rPr>
          <w:rFonts w:ascii="標楷體" w:eastAsia="標楷體" w:hAnsi="標楷體"/>
          <w:sz w:val="28"/>
          <w:szCs w:val="28"/>
        </w:rPr>
        <w:t>義縣</w:t>
      </w: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  <w:szCs w:val="28"/>
        </w:rPr>
        <w:t>港鄉安和國小</w:t>
      </w:r>
      <w:r w:rsidR="001B450F" w:rsidRPr="00384F45">
        <w:rPr>
          <w:rFonts w:ascii="標楷體" w:eastAsia="標楷體" w:hAnsi="標楷體" w:hint="eastAsia"/>
          <w:sz w:val="28"/>
          <w:szCs w:val="28"/>
        </w:rPr>
        <w:t xml:space="preserve"> </w:t>
      </w:r>
      <w:r w:rsidR="00CE3AC1" w:rsidRPr="00384F45">
        <w:rPr>
          <w:rFonts w:ascii="標楷體" w:eastAsia="標楷體" w:hAnsi="標楷體" w:hint="eastAsia"/>
          <w:sz w:val="28"/>
          <w:szCs w:val="28"/>
        </w:rPr>
        <w:t>小</w:t>
      </w:r>
      <w:proofErr w:type="gramStart"/>
      <w:r w:rsidR="00CE3AC1" w:rsidRPr="00384F4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E3AC1" w:rsidRPr="00384F45">
        <w:rPr>
          <w:rFonts w:ascii="標楷體" w:eastAsia="標楷體" w:hAnsi="標楷體" w:hint="eastAsia"/>
          <w:sz w:val="28"/>
          <w:szCs w:val="28"/>
        </w:rPr>
        <w:t>新生注意事項</w:t>
      </w:r>
    </w:p>
    <w:p w14:paraId="2A9B41B7" w14:textId="77777777" w:rsidR="001B450F" w:rsidRPr="00384F45" w:rsidRDefault="00CE3AC1">
      <w:pPr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親愛的家長</w:t>
      </w:r>
      <w:r w:rsidR="001B450F" w:rsidRPr="00384F45">
        <w:rPr>
          <w:rFonts w:ascii="標楷體" w:eastAsia="標楷體" w:hAnsi="標楷體" w:hint="eastAsia"/>
          <w:sz w:val="26"/>
          <w:szCs w:val="26"/>
        </w:rPr>
        <w:t>：</w:t>
      </w:r>
    </w:p>
    <w:p w14:paraId="2134E113" w14:textId="77777777" w:rsidR="00491080" w:rsidRPr="00384F45" w:rsidRDefault="001B450F">
      <w:pPr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您好</w:t>
      </w:r>
      <w:r w:rsidRPr="00384F45">
        <w:rPr>
          <w:rFonts w:ascii="標楷體" w:eastAsia="標楷體" w:hAnsi="標楷體" w:hint="eastAsia"/>
          <w:sz w:val="26"/>
          <w:szCs w:val="26"/>
        </w:rPr>
        <w:t>！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誠摯的歡迎</w:t>
      </w:r>
      <w:r w:rsidR="00D079C0" w:rsidRPr="00384F45">
        <w:rPr>
          <w:rFonts w:ascii="標楷體" w:eastAsia="標楷體" w:hAnsi="標楷體" w:hint="eastAsia"/>
          <w:sz w:val="26"/>
          <w:szCs w:val="26"/>
        </w:rPr>
        <w:t>孩子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來到安和國小</w:t>
      </w:r>
      <w:r w:rsidR="00D079C0" w:rsidRPr="00384F45">
        <w:rPr>
          <w:rFonts w:ascii="標楷體" w:eastAsia="標楷體" w:hAnsi="標楷體" w:hint="eastAsia"/>
          <w:sz w:val="26"/>
          <w:szCs w:val="26"/>
        </w:rPr>
        <w:t>就讀，</w:t>
      </w:r>
      <w:r w:rsidR="00945584" w:rsidRPr="00384F45">
        <w:rPr>
          <w:rFonts w:ascii="標楷體" w:eastAsia="標楷體" w:hAnsi="標楷體" w:hint="eastAsia"/>
          <w:sz w:val="26"/>
          <w:szCs w:val="26"/>
        </w:rPr>
        <w:t>從幼稚升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上一年級</w:t>
      </w:r>
      <w:r w:rsidR="00945584" w:rsidRPr="00384F45">
        <w:rPr>
          <w:rFonts w:ascii="標楷體" w:eastAsia="標楷體" w:hAnsi="標楷體" w:hint="eastAsia"/>
          <w:sz w:val="26"/>
          <w:szCs w:val="26"/>
        </w:rPr>
        <w:t>，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對孩子是</w:t>
      </w:r>
      <w:r w:rsidR="00AD2860" w:rsidRPr="00384F45">
        <w:rPr>
          <w:rFonts w:ascii="標楷體" w:eastAsia="標楷體" w:hAnsi="標楷體" w:hint="eastAsia"/>
          <w:sz w:val="26"/>
          <w:szCs w:val="26"/>
        </w:rPr>
        <w:t>重要的轉變</w:t>
      </w:r>
      <w:r w:rsidR="00945584" w:rsidRPr="00384F45">
        <w:rPr>
          <w:rFonts w:ascii="標楷體" w:eastAsia="標楷體" w:hAnsi="標楷體" w:hint="eastAsia"/>
          <w:sz w:val="26"/>
          <w:szCs w:val="26"/>
        </w:rPr>
        <w:t>。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我們希望每</w:t>
      </w:r>
      <w:proofErr w:type="gramStart"/>
      <w:r w:rsidR="00945584" w:rsidRPr="00384F4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CE3AC1" w:rsidRPr="00384F45">
        <w:rPr>
          <w:rFonts w:ascii="標楷體" w:eastAsia="標楷體" w:hAnsi="標楷體" w:hint="eastAsia"/>
          <w:sz w:val="26"/>
          <w:szCs w:val="26"/>
        </w:rPr>
        <w:t>孩子都能</w:t>
      </w:r>
      <w:r w:rsidR="00AD6EFA" w:rsidRPr="00384F45">
        <w:rPr>
          <w:rFonts w:ascii="標楷體" w:eastAsia="標楷體" w:hAnsi="標楷體" w:hint="eastAsia"/>
          <w:sz w:val="26"/>
          <w:szCs w:val="26"/>
        </w:rPr>
        <w:t>樂在學</w:t>
      </w:r>
      <w:r w:rsidR="00870A26" w:rsidRPr="00384F45">
        <w:rPr>
          <w:rFonts w:ascii="標楷體" w:eastAsia="標楷體" w:hAnsi="標楷體" w:hint="eastAsia"/>
          <w:sz w:val="26"/>
          <w:szCs w:val="26"/>
        </w:rPr>
        <w:t>習</w:t>
      </w:r>
      <w:r w:rsidR="00945584" w:rsidRPr="00384F45">
        <w:rPr>
          <w:rFonts w:ascii="標楷體" w:eastAsia="標楷體" w:hAnsi="標楷體" w:hint="eastAsia"/>
          <w:sz w:val="26"/>
          <w:szCs w:val="26"/>
        </w:rPr>
        <w:t>，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平安回家</w:t>
      </w:r>
      <w:r w:rsidR="00870A26" w:rsidRPr="00384F45">
        <w:rPr>
          <w:rFonts w:ascii="標楷體" w:eastAsia="標楷體" w:hAnsi="標楷體" w:hint="eastAsia"/>
          <w:sz w:val="26"/>
          <w:szCs w:val="26"/>
        </w:rPr>
        <w:t>。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下列事項煩請您</w:t>
      </w:r>
      <w:r w:rsidR="00870A26" w:rsidRPr="00384F45">
        <w:rPr>
          <w:rFonts w:ascii="標楷體" w:eastAsia="標楷體" w:hAnsi="標楷體" w:hint="eastAsia"/>
          <w:sz w:val="26"/>
          <w:szCs w:val="26"/>
        </w:rPr>
        <w:t>協助配合</w:t>
      </w:r>
      <w:r w:rsidR="00E71D18" w:rsidRPr="00384F45">
        <w:rPr>
          <w:rFonts w:ascii="標楷體" w:eastAsia="標楷體" w:hAnsi="標楷體" w:hint="eastAsia"/>
          <w:sz w:val="26"/>
          <w:szCs w:val="26"/>
        </w:rPr>
        <w:t>：</w:t>
      </w:r>
    </w:p>
    <w:p w14:paraId="04AB5658" w14:textId="77777777" w:rsidR="00583BC2" w:rsidRPr="00384F45" w:rsidRDefault="00583BC2" w:rsidP="00583BC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安全事項</w:t>
      </w:r>
    </w:p>
    <w:p w14:paraId="3C1C298A" w14:textId="77777777" w:rsidR="00E922AD" w:rsidRPr="00384F45" w:rsidRDefault="003139BD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上學時間：7點15分至7點30分，</w:t>
      </w:r>
      <w:r w:rsidR="001866B1" w:rsidRPr="00384F45">
        <w:rPr>
          <w:rFonts w:ascii="標楷體" w:eastAsia="標楷體" w:hAnsi="標楷體" w:hint="eastAsia"/>
          <w:sz w:val="26"/>
          <w:szCs w:val="26"/>
        </w:rPr>
        <w:t>安全是全校教職員</w:t>
      </w:r>
      <w:r w:rsidR="001109FF" w:rsidRPr="00384F45">
        <w:rPr>
          <w:rFonts w:ascii="標楷體" w:eastAsia="標楷體" w:hAnsi="標楷體" w:hint="eastAsia"/>
          <w:sz w:val="26"/>
          <w:szCs w:val="26"/>
        </w:rPr>
        <w:t>共同看重的事項，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請</w:t>
      </w:r>
      <w:r w:rsidR="00E922AD" w:rsidRPr="00384F45">
        <w:rPr>
          <w:rFonts w:ascii="標楷體" w:eastAsia="標楷體" w:hAnsi="標楷體" w:hint="eastAsia"/>
          <w:sz w:val="26"/>
          <w:szCs w:val="26"/>
        </w:rPr>
        <w:t>勿早到，以免危險；也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不要遲到</w:t>
      </w:r>
      <w:r w:rsidR="00E922AD" w:rsidRPr="00384F45">
        <w:rPr>
          <w:rFonts w:ascii="標楷體" w:eastAsia="標楷體" w:hAnsi="標楷體" w:hint="eastAsia"/>
          <w:sz w:val="26"/>
          <w:szCs w:val="26"/>
        </w:rPr>
        <w:t>，以免影響孩子的學習。</w:t>
      </w:r>
      <w:r w:rsidR="006876BB" w:rsidRPr="00384F45">
        <w:rPr>
          <w:rFonts w:ascii="標楷體" w:eastAsia="標楷體" w:hAnsi="標楷體" w:hint="eastAsia"/>
          <w:sz w:val="26"/>
          <w:szCs w:val="26"/>
        </w:rPr>
        <w:t>若遲到，請您陪同孩子</w:t>
      </w:r>
      <w:r w:rsidR="00CC650C" w:rsidRPr="00384F45">
        <w:rPr>
          <w:rFonts w:ascii="標楷體" w:eastAsia="標楷體" w:hAnsi="標楷體" w:hint="eastAsia"/>
          <w:sz w:val="26"/>
          <w:szCs w:val="26"/>
        </w:rPr>
        <w:t>走</w:t>
      </w:r>
      <w:r w:rsidR="006876BB" w:rsidRPr="00384F45">
        <w:rPr>
          <w:rFonts w:ascii="標楷體" w:eastAsia="標楷體" w:hAnsi="標楷體" w:hint="eastAsia"/>
          <w:sz w:val="26"/>
          <w:szCs w:val="26"/>
        </w:rPr>
        <w:t>到教室</w:t>
      </w:r>
      <w:r w:rsidR="00DF0A55" w:rsidRPr="00384F45">
        <w:rPr>
          <w:rFonts w:ascii="標楷體" w:eastAsia="標楷體" w:hAnsi="標楷體" w:hint="eastAsia"/>
          <w:sz w:val="26"/>
          <w:szCs w:val="26"/>
        </w:rPr>
        <w:t>，以確保孩子的安全</w:t>
      </w:r>
      <w:r w:rsidR="006876BB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1F72561F" w14:textId="77777777" w:rsidR="00100A63" w:rsidRPr="00384F45" w:rsidRDefault="00CE3AC1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放學時間</w:t>
      </w:r>
      <w:r w:rsidR="006A0C3F" w:rsidRPr="00384F45">
        <w:rPr>
          <w:rFonts w:ascii="標楷體" w:eastAsia="標楷體" w:hAnsi="標楷體" w:hint="eastAsia"/>
          <w:sz w:val="26"/>
          <w:szCs w:val="26"/>
        </w:rPr>
        <w:t>：</w:t>
      </w:r>
      <w:r w:rsidR="004864D5" w:rsidRPr="00384F45">
        <w:rPr>
          <w:rFonts w:ascii="標楷體" w:eastAsia="標楷體" w:hAnsi="標楷體" w:hint="eastAsia"/>
          <w:sz w:val="26"/>
          <w:szCs w:val="26"/>
        </w:rPr>
        <w:t>第一</w:t>
      </w:r>
      <w:proofErr w:type="gramStart"/>
      <w:r w:rsidR="004864D5" w:rsidRPr="00384F45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384F45">
        <w:rPr>
          <w:rFonts w:ascii="標楷體" w:eastAsia="標楷體" w:hAnsi="標楷體" w:hint="eastAsia"/>
          <w:sz w:val="26"/>
          <w:szCs w:val="26"/>
        </w:rPr>
        <w:t>星期一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、</w:t>
      </w:r>
      <w:r w:rsidRPr="00384F45">
        <w:rPr>
          <w:rFonts w:ascii="標楷體" w:eastAsia="標楷體" w:hAnsi="標楷體" w:hint="eastAsia"/>
          <w:sz w:val="26"/>
          <w:szCs w:val="26"/>
        </w:rPr>
        <w:t>三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、</w:t>
      </w:r>
      <w:r w:rsidRPr="00384F45">
        <w:rPr>
          <w:rFonts w:ascii="標楷體" w:eastAsia="標楷體" w:hAnsi="標楷體" w:hint="eastAsia"/>
          <w:sz w:val="26"/>
          <w:szCs w:val="26"/>
        </w:rPr>
        <w:t>四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、</w:t>
      </w:r>
      <w:r w:rsidRPr="00384F45">
        <w:rPr>
          <w:rFonts w:ascii="標楷體" w:eastAsia="標楷體" w:hAnsi="標楷體" w:hint="eastAsia"/>
          <w:sz w:val="26"/>
          <w:szCs w:val="26"/>
        </w:rPr>
        <w:t>五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是</w:t>
      </w:r>
      <w:r w:rsidRPr="00384F45">
        <w:rPr>
          <w:rFonts w:ascii="標楷體" w:eastAsia="標楷體" w:hAnsi="標楷體" w:hint="eastAsia"/>
          <w:sz w:val="26"/>
          <w:szCs w:val="26"/>
        </w:rPr>
        <w:t>12點40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分</w:t>
      </w:r>
      <w:r w:rsidRPr="00384F45">
        <w:rPr>
          <w:rFonts w:ascii="標楷體" w:eastAsia="標楷體" w:hAnsi="標楷體" w:hint="eastAsia"/>
          <w:sz w:val="26"/>
          <w:szCs w:val="26"/>
        </w:rPr>
        <w:t>放學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星期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二是</w:t>
      </w:r>
      <w:r w:rsidRPr="00384F45">
        <w:rPr>
          <w:rFonts w:ascii="標楷體" w:eastAsia="標楷體" w:hAnsi="標楷體" w:hint="eastAsia"/>
          <w:sz w:val="26"/>
          <w:szCs w:val="26"/>
        </w:rPr>
        <w:t>3點50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分</w:t>
      </w:r>
      <w:r w:rsidRPr="00384F45">
        <w:rPr>
          <w:rFonts w:ascii="標楷體" w:eastAsia="標楷體" w:hAnsi="標楷體" w:hint="eastAsia"/>
          <w:sz w:val="26"/>
          <w:szCs w:val="26"/>
        </w:rPr>
        <w:t>放學</w:t>
      </w:r>
      <w:r w:rsidR="00616535" w:rsidRPr="00384F45">
        <w:rPr>
          <w:rFonts w:ascii="標楷體" w:eastAsia="標楷體" w:hAnsi="標楷體" w:hint="eastAsia"/>
          <w:sz w:val="26"/>
          <w:szCs w:val="26"/>
        </w:rPr>
        <w:t>。</w:t>
      </w:r>
      <w:r w:rsidR="00444788" w:rsidRPr="00384F45">
        <w:rPr>
          <w:rFonts w:ascii="標楷體" w:eastAsia="標楷體" w:hAnsi="標楷體" w:hint="eastAsia"/>
          <w:sz w:val="26"/>
          <w:szCs w:val="26"/>
        </w:rPr>
        <w:t>第二</w:t>
      </w:r>
      <w:proofErr w:type="gramStart"/>
      <w:r w:rsidR="00444788" w:rsidRPr="00384F45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444788" w:rsidRPr="00384F45">
        <w:rPr>
          <w:rFonts w:ascii="標楷體" w:eastAsia="標楷體" w:hAnsi="標楷體" w:hint="eastAsia"/>
          <w:sz w:val="26"/>
          <w:szCs w:val="26"/>
        </w:rPr>
        <w:t>開始安排課後輔導，</w:t>
      </w:r>
      <w:r w:rsidR="00DF767B" w:rsidRPr="00384F45">
        <w:rPr>
          <w:rFonts w:ascii="標楷體" w:eastAsia="標楷體" w:hAnsi="標楷體" w:hint="eastAsia"/>
          <w:sz w:val="26"/>
          <w:szCs w:val="26"/>
        </w:rPr>
        <w:t>星期一、二、四、五是3點50分放學，星期三是12點40分放學。</w:t>
      </w:r>
      <w:r w:rsidRPr="00384F45">
        <w:rPr>
          <w:rFonts w:ascii="標楷體" w:eastAsia="標楷體" w:hAnsi="標楷體" w:hint="eastAsia"/>
          <w:sz w:val="26"/>
          <w:szCs w:val="26"/>
        </w:rPr>
        <w:t>請您務必準時接送孩子</w:t>
      </w:r>
      <w:r w:rsidR="00100A63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請勿讓孩子單獨走路回家</w:t>
      </w:r>
      <w:r w:rsidR="00100A63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005EA594" w14:textId="0A70FD3E" w:rsidR="00583BC2" w:rsidRPr="00384F45" w:rsidRDefault="00CE3AC1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若孩子的身體不舒服</w:t>
      </w:r>
      <w:r w:rsidR="009A6670" w:rsidRPr="00384F45">
        <w:rPr>
          <w:rFonts w:ascii="標楷體" w:eastAsia="標楷體" w:hAnsi="標楷體" w:hint="eastAsia"/>
          <w:sz w:val="26"/>
          <w:szCs w:val="26"/>
        </w:rPr>
        <w:t>時，</w:t>
      </w:r>
      <w:r w:rsidRPr="00384F45">
        <w:rPr>
          <w:rFonts w:ascii="標楷體" w:eastAsia="標楷體" w:hAnsi="標楷體" w:hint="eastAsia"/>
          <w:sz w:val="26"/>
          <w:szCs w:val="26"/>
        </w:rPr>
        <w:t>請主動打電話到學校3772940</w:t>
      </w:r>
      <w:r w:rsidR="0020483B" w:rsidRPr="00384F45">
        <w:rPr>
          <w:rFonts w:ascii="標楷體" w:eastAsia="標楷體" w:hAnsi="標楷體" w:hint="eastAsia"/>
          <w:sz w:val="26"/>
          <w:szCs w:val="26"/>
        </w:rPr>
        <w:t>轉31</w:t>
      </w:r>
      <w:r w:rsidR="005703F5" w:rsidRPr="00384F45">
        <w:rPr>
          <w:rFonts w:ascii="標楷體" w:eastAsia="標楷體" w:hAnsi="標楷體" w:hint="eastAsia"/>
          <w:sz w:val="26"/>
          <w:szCs w:val="26"/>
        </w:rPr>
        <w:t>或16</w:t>
      </w:r>
      <w:r w:rsidRPr="00384F45">
        <w:rPr>
          <w:rFonts w:ascii="標楷體" w:eastAsia="標楷體" w:hAnsi="標楷體" w:hint="eastAsia"/>
          <w:sz w:val="26"/>
          <w:szCs w:val="26"/>
        </w:rPr>
        <w:t>請假</w:t>
      </w:r>
      <w:r w:rsidR="00583BC2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4A02C8BA" w14:textId="77777777" w:rsidR="00141810" w:rsidRPr="00384F45" w:rsidRDefault="00CE3AC1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請您提醒孩子</w:t>
      </w:r>
      <w:r w:rsidR="00141810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沒有經過老師的同意</w:t>
      </w:r>
      <w:r w:rsidR="00141810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不可以擅自離開教室</w:t>
      </w:r>
      <w:r w:rsidR="00141810" w:rsidRPr="00384F45">
        <w:rPr>
          <w:rFonts w:ascii="標楷體" w:eastAsia="標楷體" w:hAnsi="標楷體" w:hint="eastAsia"/>
          <w:sz w:val="26"/>
          <w:szCs w:val="26"/>
        </w:rPr>
        <w:t>或</w:t>
      </w:r>
      <w:r w:rsidRPr="00384F45">
        <w:rPr>
          <w:rFonts w:ascii="標楷體" w:eastAsia="標楷體" w:hAnsi="標楷體" w:hint="eastAsia"/>
          <w:sz w:val="26"/>
          <w:szCs w:val="26"/>
        </w:rPr>
        <w:t>校園</w:t>
      </w:r>
      <w:r w:rsidR="00141810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67DB569E" w14:textId="77777777" w:rsidR="00AA060E" w:rsidRPr="00384F45" w:rsidRDefault="00CE3AC1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提醒孩子注意安全</w:t>
      </w:r>
      <w:r w:rsidR="002A0267" w:rsidRPr="00384F45">
        <w:rPr>
          <w:rFonts w:ascii="標楷體" w:eastAsia="標楷體" w:hAnsi="標楷體" w:hint="eastAsia"/>
          <w:sz w:val="26"/>
          <w:szCs w:val="26"/>
        </w:rPr>
        <w:t>，不做</w:t>
      </w:r>
      <w:r w:rsidRPr="00384F45">
        <w:rPr>
          <w:rFonts w:ascii="標楷體" w:eastAsia="標楷體" w:hAnsi="標楷體" w:hint="eastAsia"/>
          <w:sz w:val="26"/>
          <w:szCs w:val="26"/>
        </w:rPr>
        <w:t>危險的事</w:t>
      </w:r>
      <w:r w:rsidR="002A0267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例如</w:t>
      </w:r>
      <w:r w:rsidR="002A0267" w:rsidRPr="00384F45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2A0267" w:rsidRPr="00384F45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2A0267" w:rsidRPr="00384F45">
        <w:rPr>
          <w:rFonts w:ascii="標楷體" w:eastAsia="標楷體" w:hAnsi="標楷體" w:hint="eastAsia"/>
          <w:sz w:val="26"/>
          <w:szCs w:val="26"/>
        </w:rPr>
        <w:t>攀爬</w:t>
      </w:r>
      <w:r w:rsidRPr="00384F45">
        <w:rPr>
          <w:rFonts w:ascii="標楷體" w:eastAsia="標楷體" w:hAnsi="標楷體" w:hint="eastAsia"/>
          <w:sz w:val="26"/>
          <w:szCs w:val="26"/>
        </w:rPr>
        <w:t>窗戶</w:t>
      </w:r>
      <w:r w:rsidR="00560C85" w:rsidRPr="00384F45">
        <w:rPr>
          <w:rFonts w:ascii="標楷體" w:eastAsia="標楷體" w:hAnsi="標楷體" w:hint="eastAsia"/>
          <w:sz w:val="26"/>
          <w:szCs w:val="26"/>
        </w:rPr>
        <w:t>或高處</w:t>
      </w:r>
      <w:r w:rsidR="005362C2" w:rsidRPr="00384F45">
        <w:rPr>
          <w:rFonts w:ascii="標楷體" w:eastAsia="標楷體" w:hAnsi="標楷體" w:hint="eastAsia"/>
          <w:sz w:val="26"/>
          <w:szCs w:val="26"/>
        </w:rPr>
        <w:t>，教室、</w:t>
      </w:r>
      <w:r w:rsidRPr="00384F45">
        <w:rPr>
          <w:rFonts w:ascii="標楷體" w:eastAsia="標楷體" w:hAnsi="標楷體" w:hint="eastAsia"/>
          <w:sz w:val="26"/>
          <w:szCs w:val="26"/>
        </w:rPr>
        <w:t>走廊</w:t>
      </w:r>
      <w:r w:rsidR="00CF4AD4" w:rsidRPr="00384F45">
        <w:rPr>
          <w:rFonts w:ascii="標楷體" w:eastAsia="標楷體" w:hAnsi="標楷體" w:hint="eastAsia"/>
          <w:sz w:val="26"/>
          <w:szCs w:val="26"/>
        </w:rPr>
        <w:t>及</w:t>
      </w:r>
      <w:r w:rsidRPr="00384F45">
        <w:rPr>
          <w:rFonts w:ascii="標楷體" w:eastAsia="標楷體" w:hAnsi="標楷體" w:hint="eastAsia"/>
          <w:sz w:val="26"/>
          <w:szCs w:val="26"/>
        </w:rPr>
        <w:t>樓梯</w:t>
      </w:r>
      <w:r w:rsidR="005362C2" w:rsidRPr="00384F45">
        <w:rPr>
          <w:rFonts w:ascii="標楷體" w:eastAsia="標楷體" w:hAnsi="標楷體" w:hint="eastAsia"/>
          <w:sz w:val="26"/>
          <w:szCs w:val="26"/>
        </w:rPr>
        <w:t>不奔跑，</w:t>
      </w:r>
      <w:r w:rsidR="00B23220" w:rsidRPr="00384F45">
        <w:rPr>
          <w:rFonts w:ascii="標楷體" w:eastAsia="標楷體" w:hAnsi="標楷體" w:hint="eastAsia"/>
          <w:sz w:val="26"/>
          <w:szCs w:val="26"/>
        </w:rPr>
        <w:t>不攜帶危險物品，</w:t>
      </w:r>
      <w:r w:rsidRPr="00384F45">
        <w:rPr>
          <w:rFonts w:ascii="標楷體" w:eastAsia="標楷體" w:hAnsi="標楷體" w:hint="eastAsia"/>
          <w:sz w:val="26"/>
          <w:szCs w:val="26"/>
        </w:rPr>
        <w:t>我們將不厭其煩的叮嚀孩子</w:t>
      </w:r>
      <w:r w:rsidR="00AA060E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同時也請家長多</w:t>
      </w:r>
      <w:r w:rsidR="00AA060E" w:rsidRPr="00384F45">
        <w:rPr>
          <w:rFonts w:ascii="標楷體" w:eastAsia="標楷體" w:hAnsi="標楷體" w:hint="eastAsia"/>
          <w:sz w:val="26"/>
          <w:szCs w:val="26"/>
        </w:rPr>
        <w:t>提醒孩子。</w:t>
      </w:r>
    </w:p>
    <w:p w14:paraId="6496EBD3" w14:textId="77777777" w:rsidR="0051414E" w:rsidRPr="00384F45" w:rsidRDefault="00CE3AC1" w:rsidP="007F09AA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學生有特殊的疾病及狀況請事先告知</w:t>
      </w:r>
      <w:r w:rsidR="0051414E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0CE1E43C" w14:textId="77777777" w:rsidR="00F42683" w:rsidRPr="00384F45" w:rsidRDefault="00F42683" w:rsidP="00F426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學習方面</w:t>
      </w:r>
    </w:p>
    <w:p w14:paraId="50FD7876" w14:textId="77777777" w:rsidR="00F174A8" w:rsidRPr="00384F45" w:rsidRDefault="00CE3AC1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小</w:t>
      </w:r>
      <w:proofErr w:type="gramStart"/>
      <w:r w:rsidRPr="00384F4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84F45">
        <w:rPr>
          <w:rFonts w:ascii="標楷體" w:eastAsia="標楷體" w:hAnsi="標楷體" w:hint="eastAsia"/>
          <w:sz w:val="26"/>
          <w:szCs w:val="26"/>
        </w:rPr>
        <w:t>課程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版本</w:t>
      </w:r>
      <w:r w:rsidRPr="00384F45">
        <w:rPr>
          <w:rFonts w:ascii="標楷體" w:eastAsia="標楷體" w:hAnsi="標楷體" w:hint="eastAsia"/>
          <w:sz w:val="26"/>
          <w:szCs w:val="26"/>
        </w:rPr>
        <w:t>國語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是</w:t>
      </w:r>
      <w:r w:rsidRPr="00384F45">
        <w:rPr>
          <w:rFonts w:ascii="標楷體" w:eastAsia="標楷體" w:hAnsi="標楷體" w:hint="eastAsia"/>
          <w:sz w:val="26"/>
          <w:szCs w:val="26"/>
        </w:rPr>
        <w:t>翰林版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數學是</w:t>
      </w:r>
      <w:proofErr w:type="gramStart"/>
      <w:r w:rsidRPr="00384F45">
        <w:rPr>
          <w:rFonts w:ascii="標楷體" w:eastAsia="標楷體" w:hAnsi="標楷體" w:hint="eastAsia"/>
          <w:sz w:val="26"/>
          <w:szCs w:val="26"/>
        </w:rPr>
        <w:t>康軒版</w:t>
      </w:r>
      <w:proofErr w:type="gramEnd"/>
      <w:r w:rsidR="009E08F5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生活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是</w:t>
      </w:r>
      <w:r w:rsidRPr="00384F45">
        <w:rPr>
          <w:rFonts w:ascii="標楷體" w:eastAsia="標楷體" w:hAnsi="標楷體" w:hint="eastAsia"/>
          <w:sz w:val="26"/>
          <w:szCs w:val="26"/>
        </w:rPr>
        <w:t>翰林版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若要買</w:t>
      </w:r>
      <w:r w:rsidR="009E08F5" w:rsidRPr="00384F45">
        <w:rPr>
          <w:rFonts w:ascii="標楷體" w:eastAsia="標楷體" w:hAnsi="標楷體" w:hint="eastAsia"/>
          <w:sz w:val="26"/>
          <w:szCs w:val="26"/>
        </w:rPr>
        <w:t>評量或</w:t>
      </w:r>
      <w:r w:rsidRPr="00384F45">
        <w:rPr>
          <w:rFonts w:ascii="標楷體" w:eastAsia="標楷體" w:hAnsi="標楷體" w:hint="eastAsia"/>
          <w:sz w:val="26"/>
          <w:szCs w:val="26"/>
        </w:rPr>
        <w:t>測驗卷時請留意</w:t>
      </w:r>
      <w:r w:rsidR="00F174A8" w:rsidRPr="00384F45">
        <w:rPr>
          <w:rFonts w:ascii="標楷體" w:eastAsia="標楷體" w:hAnsi="標楷體" w:hint="eastAsia"/>
          <w:sz w:val="26"/>
          <w:szCs w:val="26"/>
        </w:rPr>
        <w:t>版本。</w:t>
      </w:r>
    </w:p>
    <w:p w14:paraId="27031638" w14:textId="77777777" w:rsidR="00CD0D28" w:rsidRPr="00384F45" w:rsidRDefault="00CE3AC1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考試並不是</w:t>
      </w:r>
      <w:r w:rsidR="00A47E6B" w:rsidRPr="00384F45">
        <w:rPr>
          <w:rFonts w:ascii="標楷體" w:eastAsia="標楷體" w:hAnsi="標楷體" w:hint="eastAsia"/>
          <w:sz w:val="26"/>
          <w:szCs w:val="26"/>
        </w:rPr>
        <w:t>評量孩子學習狀況的</w:t>
      </w:r>
      <w:r w:rsidRPr="00384F45">
        <w:rPr>
          <w:rFonts w:ascii="標楷體" w:eastAsia="標楷體" w:hAnsi="標楷體" w:hint="eastAsia"/>
          <w:sz w:val="26"/>
          <w:szCs w:val="26"/>
        </w:rPr>
        <w:t>唯一方式</w:t>
      </w:r>
      <w:r w:rsidR="00A47E6B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老師更重視的是孩子是否按時繳交功課</w:t>
      </w:r>
      <w:r w:rsidR="00CD0D28" w:rsidRPr="00384F45">
        <w:rPr>
          <w:rFonts w:ascii="標楷體" w:eastAsia="標楷體" w:hAnsi="標楷體" w:hint="eastAsia"/>
          <w:sz w:val="26"/>
          <w:szCs w:val="26"/>
        </w:rPr>
        <w:t>。</w:t>
      </w:r>
      <w:r w:rsidRPr="00384F45">
        <w:rPr>
          <w:rFonts w:ascii="標楷體" w:eastAsia="標楷體" w:hAnsi="標楷體" w:hint="eastAsia"/>
          <w:sz w:val="26"/>
          <w:szCs w:val="26"/>
        </w:rPr>
        <w:t>寫功課是重要的學習活動之一</w:t>
      </w:r>
      <w:r w:rsidR="00CD0D28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按時繳交作業是很重要的學習態度和習慣</w:t>
      </w:r>
      <w:r w:rsidR="00CD0D28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煩請家長每天撥空檢查孩子的作業</w:t>
      </w:r>
      <w:r w:rsidR="002133C5" w:rsidRPr="00384F45">
        <w:rPr>
          <w:rFonts w:ascii="標楷體" w:eastAsia="標楷體" w:hAnsi="標楷體" w:hint="eastAsia"/>
          <w:sz w:val="26"/>
          <w:szCs w:val="26"/>
        </w:rPr>
        <w:t>並簽名</w:t>
      </w:r>
      <w:r w:rsidR="00CD0D28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3C782388" w14:textId="77777777" w:rsidR="00BA029F" w:rsidRPr="00384F45" w:rsidRDefault="00E83AEA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老師會利用聯絡</w:t>
      </w:r>
      <w:proofErr w:type="gramStart"/>
      <w:r w:rsidRPr="00384F45">
        <w:rPr>
          <w:rFonts w:ascii="標楷體" w:eastAsia="標楷體" w:hAnsi="標楷體" w:hint="eastAsia"/>
          <w:sz w:val="26"/>
          <w:szCs w:val="26"/>
        </w:rPr>
        <w:t>簿</w:t>
      </w:r>
      <w:proofErr w:type="gramEnd"/>
      <w:r w:rsidRPr="00384F45">
        <w:rPr>
          <w:rFonts w:ascii="標楷體" w:eastAsia="標楷體" w:hAnsi="標楷體" w:hint="eastAsia"/>
          <w:sz w:val="26"/>
          <w:szCs w:val="26"/>
        </w:rPr>
        <w:t>告知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學校重要的通知</w:t>
      </w:r>
      <w:r w:rsidRPr="00384F45">
        <w:rPr>
          <w:rFonts w:ascii="標楷體" w:eastAsia="標楷體" w:hAnsi="標楷體" w:hint="eastAsia"/>
          <w:sz w:val="26"/>
          <w:szCs w:val="26"/>
        </w:rPr>
        <w:t>或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孩子的</w:t>
      </w:r>
      <w:r w:rsidRPr="00384F45">
        <w:rPr>
          <w:rFonts w:ascii="標楷體" w:eastAsia="標楷體" w:hAnsi="標楷體" w:hint="eastAsia"/>
          <w:sz w:val="26"/>
          <w:szCs w:val="26"/>
        </w:rPr>
        <w:t>特別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狀況</w:t>
      </w:r>
      <w:r w:rsidRPr="00384F45">
        <w:rPr>
          <w:rFonts w:ascii="標楷體" w:eastAsia="標楷體" w:hAnsi="標楷體" w:hint="eastAsia"/>
          <w:sz w:val="26"/>
          <w:szCs w:val="26"/>
        </w:rPr>
        <w:t>，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請您每天翻閱</w:t>
      </w:r>
      <w:proofErr w:type="gramStart"/>
      <w:r w:rsidR="00BA029F" w:rsidRPr="00384F45">
        <w:rPr>
          <w:rFonts w:ascii="標楷體" w:eastAsia="標楷體" w:hAnsi="標楷體" w:hint="eastAsia"/>
          <w:sz w:val="26"/>
          <w:szCs w:val="26"/>
        </w:rPr>
        <w:t>聯絡簿</w:t>
      </w:r>
      <w:r w:rsidR="00CE3AC1" w:rsidRPr="00384F45">
        <w:rPr>
          <w:rFonts w:ascii="標楷體" w:eastAsia="標楷體" w:hAnsi="標楷體" w:hint="eastAsia"/>
          <w:sz w:val="26"/>
          <w:szCs w:val="26"/>
        </w:rPr>
        <w:t>並</w:t>
      </w:r>
      <w:r w:rsidR="00BA029F" w:rsidRPr="00384F45">
        <w:rPr>
          <w:rFonts w:ascii="標楷體" w:eastAsia="標楷體" w:hAnsi="標楷體" w:hint="eastAsia"/>
          <w:sz w:val="26"/>
          <w:szCs w:val="26"/>
        </w:rPr>
        <w:t>簽名</w:t>
      </w:r>
      <w:proofErr w:type="gramEnd"/>
      <w:r w:rsidR="00BA029F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67F7F34B" w14:textId="77777777" w:rsidR="005A4BED" w:rsidRPr="00384F45" w:rsidRDefault="00CE3AC1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家中有特殊的情形需要老師特別留意</w:t>
      </w:r>
      <w:r w:rsidR="00E50DA8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或是對於孩子的學習狀況有任何疑問</w:t>
      </w:r>
      <w:r w:rsidR="00E50DA8" w:rsidRPr="00384F45">
        <w:rPr>
          <w:rFonts w:ascii="標楷體" w:eastAsia="標楷體" w:hAnsi="標楷體" w:hint="eastAsia"/>
          <w:sz w:val="26"/>
          <w:szCs w:val="26"/>
        </w:rPr>
        <w:t>，</w:t>
      </w:r>
      <w:r w:rsidR="005A4BED" w:rsidRPr="00384F45">
        <w:rPr>
          <w:rFonts w:ascii="標楷體" w:eastAsia="標楷體" w:hAnsi="標楷體" w:hint="eastAsia"/>
          <w:sz w:val="26"/>
          <w:szCs w:val="26"/>
        </w:rPr>
        <w:t>可以</w:t>
      </w:r>
      <w:r w:rsidR="001E5905" w:rsidRPr="00384F45">
        <w:rPr>
          <w:rFonts w:ascii="標楷體" w:eastAsia="標楷體" w:hAnsi="標楷體" w:hint="eastAsia"/>
          <w:sz w:val="26"/>
          <w:szCs w:val="26"/>
        </w:rPr>
        <w:t>打電話或</w:t>
      </w:r>
      <w:r w:rsidR="005A4BED" w:rsidRPr="00384F45">
        <w:rPr>
          <w:rFonts w:ascii="標楷體" w:eastAsia="標楷體" w:hAnsi="標楷體" w:hint="eastAsia"/>
          <w:sz w:val="26"/>
          <w:szCs w:val="26"/>
        </w:rPr>
        <w:t>善用聯絡簿</w:t>
      </w:r>
      <w:r w:rsidR="00CB4A09" w:rsidRPr="00384F45">
        <w:rPr>
          <w:rFonts w:ascii="標楷體" w:eastAsia="標楷體" w:hAnsi="標楷體" w:hint="eastAsia"/>
          <w:sz w:val="26"/>
          <w:szCs w:val="26"/>
        </w:rPr>
        <w:t>。</w:t>
      </w:r>
      <w:r w:rsidR="005A4BED" w:rsidRPr="00384F45">
        <w:rPr>
          <w:rFonts w:ascii="標楷體" w:eastAsia="標楷體" w:hAnsi="標楷體" w:hint="eastAsia"/>
          <w:sz w:val="26"/>
          <w:szCs w:val="26"/>
        </w:rPr>
        <w:t>在不妨礙學生的上課時間下，也</w:t>
      </w:r>
      <w:r w:rsidRPr="00384F45">
        <w:rPr>
          <w:rFonts w:ascii="標楷體" w:eastAsia="標楷體" w:hAnsi="標楷體" w:hint="eastAsia"/>
          <w:sz w:val="26"/>
          <w:szCs w:val="26"/>
        </w:rPr>
        <w:t>歡迎您撥空到學校和老師溝通</w:t>
      </w:r>
      <w:r w:rsidR="00E50DA8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2E3D6AC0" w14:textId="77777777" w:rsidR="00593EB9" w:rsidRPr="00384F45" w:rsidRDefault="00CE3AC1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孩子剛從幼稚園升上一年級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需要一段時間適應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請您多鼓勵並陪</w:t>
      </w:r>
      <w:r w:rsidR="00CF0948" w:rsidRPr="00384F45">
        <w:rPr>
          <w:rFonts w:ascii="標楷體" w:eastAsia="標楷體" w:hAnsi="標楷體" w:hint="eastAsia"/>
          <w:sz w:val="26"/>
          <w:szCs w:val="26"/>
        </w:rPr>
        <w:t>伴</w:t>
      </w:r>
      <w:r w:rsidRPr="00384F45">
        <w:rPr>
          <w:rFonts w:ascii="標楷體" w:eastAsia="標楷體" w:hAnsi="標楷體" w:hint="eastAsia"/>
          <w:sz w:val="26"/>
          <w:szCs w:val="26"/>
        </w:rPr>
        <w:t>孩子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05350DD0" w14:textId="77777777" w:rsidR="00593EB9" w:rsidRPr="00384F45" w:rsidRDefault="00CE3AC1" w:rsidP="009E08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培養孩子的閱讀習慣將有助於注音符號的學習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，請與老師</w:t>
      </w:r>
      <w:r w:rsidRPr="00384F45">
        <w:rPr>
          <w:rFonts w:ascii="標楷體" w:eastAsia="標楷體" w:hAnsi="標楷體" w:hint="eastAsia"/>
          <w:sz w:val="26"/>
          <w:szCs w:val="26"/>
        </w:rPr>
        <w:t>一起鼓勵孩子看書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，</w:t>
      </w:r>
      <w:r w:rsidRPr="00384F45">
        <w:rPr>
          <w:rFonts w:ascii="標楷體" w:eastAsia="標楷體" w:hAnsi="標楷體" w:hint="eastAsia"/>
          <w:sz w:val="26"/>
          <w:szCs w:val="26"/>
        </w:rPr>
        <w:t>減少看電視的時間</w:t>
      </w:r>
      <w:r w:rsidR="00593EB9" w:rsidRPr="00384F45">
        <w:rPr>
          <w:rFonts w:ascii="標楷體" w:eastAsia="標楷體" w:hAnsi="標楷體" w:hint="eastAsia"/>
          <w:sz w:val="26"/>
          <w:szCs w:val="26"/>
        </w:rPr>
        <w:t>。</w:t>
      </w:r>
    </w:p>
    <w:p w14:paraId="5F5F91AB" w14:textId="77777777" w:rsidR="00CE3AC1" w:rsidRPr="00384F45" w:rsidRDefault="00CC3B1E" w:rsidP="0069223E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請勿讓孩子玩手機，以免影響視力及學習表現。</w:t>
      </w:r>
    </w:p>
    <w:p w14:paraId="7064344B" w14:textId="77777777" w:rsidR="005C1725" w:rsidRPr="00384F45" w:rsidRDefault="005C1725" w:rsidP="005C1725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</w:p>
    <w:p w14:paraId="4F372605" w14:textId="77777777" w:rsidR="001F0344" w:rsidRPr="00384F45" w:rsidRDefault="001F0344" w:rsidP="001F0344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>謝謝您的配合！</w:t>
      </w:r>
    </w:p>
    <w:p w14:paraId="11BA6290" w14:textId="77777777" w:rsidR="001F0344" w:rsidRPr="00384F45" w:rsidRDefault="001F0344" w:rsidP="001F0344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r w:rsidR="00A13A98" w:rsidRPr="00384F45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06DBE" w:rsidRPr="00384F45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安和國小 </w:t>
      </w:r>
      <w:proofErr w:type="gramStart"/>
      <w:r w:rsidRPr="00384F4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84F45">
        <w:rPr>
          <w:rFonts w:ascii="標楷體" w:eastAsia="標楷體" w:hAnsi="標楷體" w:hint="eastAsia"/>
          <w:sz w:val="26"/>
          <w:szCs w:val="26"/>
        </w:rPr>
        <w:t>甲導師</w:t>
      </w:r>
    </w:p>
    <w:p w14:paraId="3663F280" w14:textId="77777777" w:rsidR="00C54B77" w:rsidRPr="00384F45" w:rsidRDefault="001F0344" w:rsidP="001F0344">
      <w:pPr>
        <w:pStyle w:val="a3"/>
        <w:ind w:leftChars="0" w:left="84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 xml:space="preserve">                                    </w:t>
      </w:r>
      <w:r w:rsidR="00A13A98" w:rsidRPr="00384F45">
        <w:rPr>
          <w:rFonts w:ascii="標楷體" w:eastAsia="標楷體" w:hAnsi="標楷體" w:hint="eastAsia"/>
          <w:sz w:val="26"/>
          <w:szCs w:val="26"/>
        </w:rPr>
        <w:t xml:space="preserve">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206DBE" w:rsidRPr="00384F45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   賴秋華 敬上</w:t>
      </w:r>
    </w:p>
    <w:p w14:paraId="335AD737" w14:textId="71E67BBC" w:rsidR="001F0344" w:rsidRPr="00384F45" w:rsidRDefault="00C54B77" w:rsidP="008D2E83">
      <w:pPr>
        <w:pStyle w:val="a3"/>
        <w:ind w:leftChars="50" w:left="120"/>
        <w:rPr>
          <w:rFonts w:ascii="標楷體" w:eastAsia="標楷體" w:hAnsi="標楷體"/>
          <w:sz w:val="26"/>
          <w:szCs w:val="26"/>
        </w:rPr>
      </w:pPr>
      <w:r w:rsidRPr="00384F45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r w:rsidR="00A13A98" w:rsidRPr="00384F45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206DBE" w:rsidRPr="00384F45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84F45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8D2E83">
        <w:rPr>
          <w:rFonts w:ascii="標楷體" w:eastAsia="標楷體" w:hAnsi="標楷體"/>
          <w:sz w:val="26"/>
          <w:szCs w:val="26"/>
        </w:rPr>
        <w:t xml:space="preserve">    </w:t>
      </w:r>
      <w:r w:rsidRPr="00384F45">
        <w:rPr>
          <w:rFonts w:ascii="標楷體" w:eastAsia="標楷體" w:hAnsi="標楷體" w:hint="eastAsia"/>
          <w:sz w:val="26"/>
          <w:szCs w:val="26"/>
        </w:rPr>
        <w:t>109.8.</w:t>
      </w:r>
      <w:r w:rsidR="008D2E83">
        <w:rPr>
          <w:rFonts w:ascii="標楷體" w:eastAsia="標楷體" w:hAnsi="標楷體"/>
          <w:sz w:val="26"/>
          <w:szCs w:val="26"/>
        </w:rPr>
        <w:t>31</w:t>
      </w:r>
      <w:bookmarkStart w:id="0" w:name="_GoBack"/>
      <w:bookmarkEnd w:id="0"/>
    </w:p>
    <w:p w14:paraId="17145D3A" w14:textId="50EAAC47" w:rsidR="003D2B5C" w:rsidRPr="00384F45" w:rsidRDefault="00B86386" w:rsidP="00B86386">
      <w:pPr>
        <w:pStyle w:val="a3"/>
        <w:ind w:leftChars="0" w:left="840"/>
        <w:jc w:val="right"/>
        <w:rPr>
          <w:rFonts w:ascii="標楷體" w:eastAsia="標楷體" w:hAnsi="標楷體"/>
          <w:sz w:val="20"/>
          <w:szCs w:val="20"/>
        </w:rPr>
      </w:pPr>
      <w:r w:rsidRPr="00384F45">
        <w:rPr>
          <w:rFonts w:ascii="標楷體" w:eastAsia="標楷體" w:hAnsi="標楷體" w:hint="eastAsia"/>
          <w:sz w:val="20"/>
          <w:szCs w:val="20"/>
        </w:rPr>
        <w:t>智慧財產權：</w:t>
      </w:r>
      <w:r w:rsidR="003D2B5C" w:rsidRPr="00384F45">
        <w:rPr>
          <w:rFonts w:ascii="標楷體" w:eastAsia="標楷體" w:hAnsi="標楷體" w:hint="eastAsia"/>
          <w:sz w:val="20"/>
          <w:szCs w:val="20"/>
        </w:rPr>
        <w:t>以上資料修改自社口國小</w:t>
      </w:r>
      <w:proofErr w:type="gramStart"/>
      <w:r w:rsidR="003D2B5C" w:rsidRPr="00384F45">
        <w:rPr>
          <w:rFonts w:ascii="標楷體" w:eastAsia="標楷體" w:hAnsi="標楷體" w:hint="eastAsia"/>
          <w:sz w:val="20"/>
          <w:szCs w:val="20"/>
        </w:rPr>
        <w:t>小一</w:t>
      </w:r>
      <w:proofErr w:type="gramEnd"/>
      <w:r w:rsidR="003D2B5C" w:rsidRPr="00384F45">
        <w:rPr>
          <w:rFonts w:ascii="標楷體" w:eastAsia="標楷體" w:hAnsi="標楷體" w:hint="eastAsia"/>
          <w:sz w:val="20"/>
          <w:szCs w:val="20"/>
        </w:rPr>
        <w:t>新生注意事項</w:t>
      </w:r>
    </w:p>
    <w:sectPr w:rsidR="003D2B5C" w:rsidRPr="00384F45" w:rsidSect="00BF49E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DA0"/>
    <w:multiLevelType w:val="hybridMultilevel"/>
    <w:tmpl w:val="B5609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67088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F0D1B"/>
    <w:multiLevelType w:val="hybridMultilevel"/>
    <w:tmpl w:val="545A7CEA"/>
    <w:lvl w:ilvl="0" w:tplc="8532394A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1"/>
    <w:rsid w:val="00100A63"/>
    <w:rsid w:val="001109FF"/>
    <w:rsid w:val="00127FB0"/>
    <w:rsid w:val="00141810"/>
    <w:rsid w:val="001866B1"/>
    <w:rsid w:val="001B450F"/>
    <w:rsid w:val="001E5905"/>
    <w:rsid w:val="001F0344"/>
    <w:rsid w:val="0020483B"/>
    <w:rsid w:val="00206DBE"/>
    <w:rsid w:val="002133C5"/>
    <w:rsid w:val="0021402F"/>
    <w:rsid w:val="002633DE"/>
    <w:rsid w:val="002A0267"/>
    <w:rsid w:val="003139BD"/>
    <w:rsid w:val="00345218"/>
    <w:rsid w:val="00360701"/>
    <w:rsid w:val="00384F45"/>
    <w:rsid w:val="003909A7"/>
    <w:rsid w:val="003D2B5C"/>
    <w:rsid w:val="003D2E86"/>
    <w:rsid w:val="00444788"/>
    <w:rsid w:val="004864D5"/>
    <w:rsid w:val="00491080"/>
    <w:rsid w:val="004E72BB"/>
    <w:rsid w:val="0051414E"/>
    <w:rsid w:val="005362C2"/>
    <w:rsid w:val="00560C85"/>
    <w:rsid w:val="005703F5"/>
    <w:rsid w:val="00572AA5"/>
    <w:rsid w:val="00583BC2"/>
    <w:rsid w:val="00593EB9"/>
    <w:rsid w:val="005978C8"/>
    <w:rsid w:val="005A4BED"/>
    <w:rsid w:val="005A5125"/>
    <w:rsid w:val="005C1725"/>
    <w:rsid w:val="005C7892"/>
    <w:rsid w:val="00616535"/>
    <w:rsid w:val="00616A5F"/>
    <w:rsid w:val="006876BB"/>
    <w:rsid w:val="006A0C3F"/>
    <w:rsid w:val="007475E9"/>
    <w:rsid w:val="007F09AA"/>
    <w:rsid w:val="00870A26"/>
    <w:rsid w:val="008C3954"/>
    <w:rsid w:val="008C425E"/>
    <w:rsid w:val="008D2E83"/>
    <w:rsid w:val="008F33D6"/>
    <w:rsid w:val="00915AAD"/>
    <w:rsid w:val="00921B5C"/>
    <w:rsid w:val="00945584"/>
    <w:rsid w:val="0096226C"/>
    <w:rsid w:val="009721B9"/>
    <w:rsid w:val="009A6670"/>
    <w:rsid w:val="009E08F5"/>
    <w:rsid w:val="00A12B9E"/>
    <w:rsid w:val="00A13A98"/>
    <w:rsid w:val="00A47E6B"/>
    <w:rsid w:val="00A92E31"/>
    <w:rsid w:val="00AA060E"/>
    <w:rsid w:val="00AD2860"/>
    <w:rsid w:val="00AD6EFA"/>
    <w:rsid w:val="00B07A0D"/>
    <w:rsid w:val="00B23220"/>
    <w:rsid w:val="00B61908"/>
    <w:rsid w:val="00B86386"/>
    <w:rsid w:val="00BA029F"/>
    <w:rsid w:val="00BA15E6"/>
    <w:rsid w:val="00BF49E7"/>
    <w:rsid w:val="00C3506A"/>
    <w:rsid w:val="00C54B77"/>
    <w:rsid w:val="00C63F77"/>
    <w:rsid w:val="00CB4A09"/>
    <w:rsid w:val="00CC3B1E"/>
    <w:rsid w:val="00CC650C"/>
    <w:rsid w:val="00CD0D28"/>
    <w:rsid w:val="00CD2B5A"/>
    <w:rsid w:val="00CE3AC1"/>
    <w:rsid w:val="00CF0948"/>
    <w:rsid w:val="00CF4AD4"/>
    <w:rsid w:val="00D079C0"/>
    <w:rsid w:val="00D239AC"/>
    <w:rsid w:val="00D45AD5"/>
    <w:rsid w:val="00DE5AE8"/>
    <w:rsid w:val="00DF0A55"/>
    <w:rsid w:val="00DF767B"/>
    <w:rsid w:val="00E50DA8"/>
    <w:rsid w:val="00E71D18"/>
    <w:rsid w:val="00E8339A"/>
    <w:rsid w:val="00E83AEA"/>
    <w:rsid w:val="00E922AD"/>
    <w:rsid w:val="00F174A8"/>
    <w:rsid w:val="00F42683"/>
    <w:rsid w:val="00F86BD7"/>
    <w:rsid w:val="00FB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1C3"/>
  <w15:chartTrackingRefBased/>
  <w15:docId w15:val="{B78256FF-1056-48CB-B87A-08A3C61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A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E5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5A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D2B5C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D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chiang</cp:lastModifiedBy>
  <cp:revision>118</cp:revision>
  <cp:lastPrinted>2020-08-17T08:14:00Z</cp:lastPrinted>
  <dcterms:created xsi:type="dcterms:W3CDTF">2020-08-17T07:20:00Z</dcterms:created>
  <dcterms:modified xsi:type="dcterms:W3CDTF">2020-08-24T06:50:00Z</dcterms:modified>
</cp:coreProperties>
</file>