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4566" w14:textId="48E7D372" w:rsidR="004703DB" w:rsidRDefault="004703DB" w:rsidP="004703DB">
      <w:pPr>
        <w:jc w:val="center"/>
        <w:rPr>
          <w:b/>
          <w:bCs/>
          <w:sz w:val="32"/>
          <w:szCs w:val="32"/>
        </w:rPr>
      </w:pPr>
      <w:r w:rsidRPr="004703DB">
        <w:rPr>
          <w:rFonts w:hint="eastAsia"/>
          <w:b/>
          <w:bCs/>
          <w:sz w:val="32"/>
          <w:szCs w:val="32"/>
        </w:rPr>
        <w:t>1</w:t>
      </w:r>
      <w:r w:rsidRPr="004703DB">
        <w:rPr>
          <w:b/>
          <w:bCs/>
          <w:sz w:val="32"/>
          <w:szCs w:val="32"/>
        </w:rPr>
        <w:t>11</w:t>
      </w:r>
      <w:r w:rsidRPr="004703DB">
        <w:rPr>
          <w:rFonts w:hint="eastAsia"/>
          <w:b/>
          <w:bCs/>
          <w:sz w:val="32"/>
          <w:szCs w:val="32"/>
        </w:rPr>
        <w:t>學年度下學期舞蹈課指導時間及練習時間規劃</w:t>
      </w:r>
    </w:p>
    <w:p w14:paraId="261C612D" w14:textId="6D285320" w:rsidR="00BC6602" w:rsidRPr="00BC6602" w:rsidRDefault="00BC6602" w:rsidP="00BC6602">
      <w:pPr>
        <w:rPr>
          <w:bCs/>
          <w:color w:val="FF0000"/>
          <w:sz w:val="28"/>
          <w:szCs w:val="28"/>
        </w:rPr>
      </w:pPr>
      <w:r w:rsidRPr="00BC6602">
        <w:rPr>
          <w:rFonts w:hint="eastAsia"/>
          <w:bCs/>
          <w:color w:val="FF0000"/>
          <w:sz w:val="28"/>
          <w:szCs w:val="28"/>
        </w:rPr>
        <w:sym w:font="Wingdings 2" w:char="F0F8"/>
      </w:r>
      <w:r w:rsidRPr="00BC6602">
        <w:rPr>
          <w:rFonts w:hint="eastAsia"/>
          <w:bCs/>
          <w:color w:val="FF0000"/>
          <w:sz w:val="28"/>
          <w:szCs w:val="28"/>
        </w:rPr>
        <w:t>校慶</w:t>
      </w:r>
      <w:r w:rsidRPr="00BC6602">
        <w:rPr>
          <w:rFonts w:hint="eastAsia"/>
          <w:bCs/>
          <w:color w:val="FF0000"/>
          <w:sz w:val="28"/>
          <w:szCs w:val="28"/>
        </w:rPr>
        <w:t>5/20</w:t>
      </w:r>
      <w:r w:rsidRPr="00BC6602">
        <w:rPr>
          <w:rFonts w:hint="eastAsia"/>
          <w:bCs/>
          <w:color w:val="FF0000"/>
          <w:sz w:val="28"/>
          <w:szCs w:val="28"/>
        </w:rPr>
        <w:t>（六）。</w:t>
      </w:r>
      <w:r w:rsidRPr="00BC6602">
        <w:rPr>
          <w:rFonts w:hint="eastAsia"/>
          <w:bCs/>
          <w:color w:val="FF0000"/>
          <w:sz w:val="28"/>
          <w:szCs w:val="28"/>
        </w:rPr>
        <w:sym w:font="Wingdings 2" w:char="F0F8"/>
      </w:r>
      <w:r w:rsidRPr="00BC6602">
        <w:rPr>
          <w:rFonts w:hint="eastAsia"/>
          <w:bCs/>
          <w:color w:val="FF0000"/>
          <w:sz w:val="28"/>
          <w:szCs w:val="28"/>
        </w:rPr>
        <w:t>錄影放置校網供各班撥空練習，或隔週混齡上課時課堂練習。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4"/>
        <w:gridCol w:w="2125"/>
        <w:gridCol w:w="2124"/>
        <w:gridCol w:w="2125"/>
      </w:tblGrid>
      <w:tr w:rsidR="00A570E0" w:rsidRPr="00A570E0" w14:paraId="4C47428B" w14:textId="77777777" w:rsidTr="004703DB">
        <w:tc>
          <w:tcPr>
            <w:tcW w:w="1696" w:type="dxa"/>
            <w:vAlign w:val="center"/>
          </w:tcPr>
          <w:p w14:paraId="5FC6C442" w14:textId="572AD4BD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24" w:type="dxa"/>
            <w:vAlign w:val="center"/>
          </w:tcPr>
          <w:p w14:paraId="7764ECEF" w14:textId="2DEA6BE1" w:rsidR="004703DB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第</w:t>
            </w:r>
            <w:r w:rsidRPr="00A570E0">
              <w:rPr>
                <w:rFonts w:hint="eastAsia"/>
                <w:sz w:val="28"/>
                <w:szCs w:val="28"/>
              </w:rPr>
              <w:t>1</w:t>
            </w:r>
            <w:r w:rsidRPr="00A570E0">
              <w:rPr>
                <w:rFonts w:hint="eastAsia"/>
                <w:sz w:val="28"/>
                <w:szCs w:val="28"/>
              </w:rPr>
              <w:t>節</w:t>
            </w:r>
          </w:p>
          <w:p w14:paraId="0BBD78BE" w14:textId="20E7CB09" w:rsid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4</w:t>
            </w:r>
            <w:r w:rsidRPr="00A570E0">
              <w:rPr>
                <w:sz w:val="28"/>
                <w:szCs w:val="28"/>
              </w:rPr>
              <w:t>-6</w:t>
            </w:r>
            <w:r w:rsidRPr="00A570E0">
              <w:rPr>
                <w:rFonts w:hint="eastAsia"/>
                <w:sz w:val="28"/>
                <w:szCs w:val="28"/>
              </w:rPr>
              <w:t>混音</w:t>
            </w:r>
          </w:p>
          <w:p w14:paraId="47D94122" w14:textId="606B342C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貞宜老師</w:t>
            </w:r>
          </w:p>
        </w:tc>
        <w:tc>
          <w:tcPr>
            <w:tcW w:w="2125" w:type="dxa"/>
            <w:vAlign w:val="center"/>
          </w:tcPr>
          <w:p w14:paraId="10BEC67B" w14:textId="3694029F" w:rsidR="004703DB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第</w:t>
            </w:r>
            <w:r w:rsidRPr="00A570E0">
              <w:rPr>
                <w:rFonts w:hint="eastAsia"/>
                <w:sz w:val="28"/>
                <w:szCs w:val="28"/>
              </w:rPr>
              <w:t>2</w:t>
            </w:r>
            <w:r w:rsidRPr="00A570E0">
              <w:rPr>
                <w:rFonts w:hint="eastAsia"/>
                <w:sz w:val="28"/>
                <w:szCs w:val="28"/>
              </w:rPr>
              <w:t>節</w:t>
            </w:r>
          </w:p>
          <w:p w14:paraId="70BCF207" w14:textId="67355E02" w:rsid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4</w:t>
            </w:r>
            <w:r w:rsidRPr="00A570E0">
              <w:rPr>
                <w:sz w:val="28"/>
                <w:szCs w:val="28"/>
              </w:rPr>
              <w:t>-6</w:t>
            </w:r>
            <w:r w:rsidRPr="00A570E0">
              <w:rPr>
                <w:rFonts w:hint="eastAsia"/>
                <w:sz w:val="28"/>
                <w:szCs w:val="28"/>
              </w:rPr>
              <w:t>混體</w:t>
            </w:r>
          </w:p>
          <w:p w14:paraId="74A49DE0" w14:textId="678191A2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建利老師</w:t>
            </w:r>
          </w:p>
        </w:tc>
        <w:tc>
          <w:tcPr>
            <w:tcW w:w="2124" w:type="dxa"/>
            <w:vAlign w:val="center"/>
          </w:tcPr>
          <w:p w14:paraId="4D9678DB" w14:textId="0564612D" w:rsidR="004703DB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第</w:t>
            </w:r>
            <w:r w:rsidRPr="00A570E0">
              <w:rPr>
                <w:rFonts w:hint="eastAsia"/>
                <w:sz w:val="28"/>
                <w:szCs w:val="28"/>
              </w:rPr>
              <w:t>3</w:t>
            </w:r>
            <w:r w:rsidRPr="00A570E0">
              <w:rPr>
                <w:rFonts w:hint="eastAsia"/>
                <w:sz w:val="28"/>
                <w:szCs w:val="28"/>
              </w:rPr>
              <w:t>節</w:t>
            </w:r>
          </w:p>
          <w:p w14:paraId="0B7F8A8A" w14:textId="76F0A4C8" w:rsid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sz w:val="28"/>
                <w:szCs w:val="28"/>
              </w:rPr>
              <w:t>1-3</w:t>
            </w:r>
            <w:r w:rsidRPr="00A570E0">
              <w:rPr>
                <w:rFonts w:hint="eastAsia"/>
                <w:sz w:val="28"/>
                <w:szCs w:val="28"/>
              </w:rPr>
              <w:t>混體</w:t>
            </w:r>
          </w:p>
          <w:p w14:paraId="6764054B" w14:textId="3348D0D0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美妃老師</w:t>
            </w:r>
          </w:p>
        </w:tc>
        <w:tc>
          <w:tcPr>
            <w:tcW w:w="2125" w:type="dxa"/>
            <w:vAlign w:val="center"/>
          </w:tcPr>
          <w:p w14:paraId="4F46E0E6" w14:textId="08EE77A8" w:rsidR="004703DB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第</w:t>
            </w:r>
            <w:r w:rsidRPr="00A570E0">
              <w:rPr>
                <w:rFonts w:hint="eastAsia"/>
                <w:sz w:val="28"/>
                <w:szCs w:val="28"/>
              </w:rPr>
              <w:t>4</w:t>
            </w:r>
            <w:r w:rsidRPr="00A570E0">
              <w:rPr>
                <w:rFonts w:hint="eastAsia"/>
                <w:sz w:val="28"/>
                <w:szCs w:val="28"/>
              </w:rPr>
              <w:t>節</w:t>
            </w:r>
          </w:p>
          <w:p w14:paraId="1FDFBC49" w14:textId="3F712A31" w:rsid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sz w:val="28"/>
                <w:szCs w:val="28"/>
              </w:rPr>
              <w:t>1-3</w:t>
            </w:r>
            <w:r w:rsidRPr="00A570E0">
              <w:rPr>
                <w:rFonts w:hint="eastAsia"/>
                <w:sz w:val="28"/>
                <w:szCs w:val="28"/>
              </w:rPr>
              <w:t>混音</w:t>
            </w:r>
          </w:p>
          <w:p w14:paraId="032C0EFA" w14:textId="560F3136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貞宜老師</w:t>
            </w:r>
          </w:p>
        </w:tc>
      </w:tr>
      <w:tr w:rsidR="00A570E0" w:rsidRPr="00A570E0" w14:paraId="66289A3F" w14:textId="77777777" w:rsidTr="004703DB">
        <w:tc>
          <w:tcPr>
            <w:tcW w:w="1696" w:type="dxa"/>
            <w:vAlign w:val="center"/>
          </w:tcPr>
          <w:p w14:paraId="64D0B167" w14:textId="53CFE452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2</w:t>
            </w:r>
            <w:r w:rsidRPr="00A570E0">
              <w:rPr>
                <w:sz w:val="28"/>
                <w:szCs w:val="28"/>
              </w:rPr>
              <w:t>/16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67B5E181" w14:textId="637E3A79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4799004F" w14:textId="77BE3603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4" w:type="dxa"/>
            <w:vAlign w:val="center"/>
          </w:tcPr>
          <w:p w14:paraId="3532A445" w14:textId="74CD9929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72D4BB76" w14:textId="7D1C7AB7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</w:tr>
      <w:tr w:rsidR="00A570E0" w:rsidRPr="00A570E0" w14:paraId="084BB194" w14:textId="77777777" w:rsidTr="004703DB">
        <w:tc>
          <w:tcPr>
            <w:tcW w:w="1696" w:type="dxa"/>
            <w:vAlign w:val="center"/>
          </w:tcPr>
          <w:p w14:paraId="3EB250CF" w14:textId="5F2DD748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2</w:t>
            </w:r>
            <w:r w:rsidRPr="00A570E0">
              <w:rPr>
                <w:sz w:val="28"/>
                <w:szCs w:val="28"/>
              </w:rPr>
              <w:t>/23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0EC62F73" w14:textId="164BCF68" w:rsidR="00A570E0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  <w:tc>
          <w:tcPr>
            <w:tcW w:w="2125" w:type="dxa"/>
            <w:vAlign w:val="center"/>
          </w:tcPr>
          <w:p w14:paraId="641708B2" w14:textId="77777777" w:rsidR="00A570E0" w:rsidRPr="004703DB" w:rsidRDefault="00A570E0" w:rsidP="004703DB">
            <w:pPr>
              <w:spacing w:line="500" w:lineRule="exact"/>
              <w:jc w:val="center"/>
              <w:rPr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2124" w:type="dxa"/>
            <w:vAlign w:val="center"/>
          </w:tcPr>
          <w:p w14:paraId="59D2DA95" w14:textId="11E4DDA4" w:rsidR="00A570E0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  <w:tc>
          <w:tcPr>
            <w:tcW w:w="2125" w:type="dxa"/>
            <w:vAlign w:val="center"/>
          </w:tcPr>
          <w:p w14:paraId="0918679D" w14:textId="77777777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A570E0" w:rsidRPr="00A570E0" w14:paraId="3AB5960E" w14:textId="77777777" w:rsidTr="004703DB">
        <w:tc>
          <w:tcPr>
            <w:tcW w:w="1696" w:type="dxa"/>
            <w:vAlign w:val="center"/>
          </w:tcPr>
          <w:p w14:paraId="5AE82F70" w14:textId="0EC77122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3</w:t>
            </w:r>
            <w:r w:rsidRPr="00A570E0">
              <w:rPr>
                <w:sz w:val="28"/>
                <w:szCs w:val="28"/>
              </w:rPr>
              <w:t>/2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3FE3D64A" w14:textId="030B676A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22A09B51" w14:textId="678B01F5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4" w:type="dxa"/>
            <w:vAlign w:val="center"/>
          </w:tcPr>
          <w:p w14:paraId="1870D021" w14:textId="5AD6F38A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3AED3FCE" w14:textId="0349D652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</w:tr>
      <w:tr w:rsidR="00A570E0" w:rsidRPr="00A570E0" w14:paraId="333BE943" w14:textId="77777777" w:rsidTr="004703DB">
        <w:tc>
          <w:tcPr>
            <w:tcW w:w="1696" w:type="dxa"/>
            <w:vAlign w:val="center"/>
          </w:tcPr>
          <w:p w14:paraId="634A7738" w14:textId="2A5812C6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3</w:t>
            </w:r>
            <w:r w:rsidRPr="00A570E0">
              <w:rPr>
                <w:sz w:val="28"/>
                <w:szCs w:val="28"/>
              </w:rPr>
              <w:t>/9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0F4D8026" w14:textId="77777777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2B39F312" w14:textId="4B237E06" w:rsidR="00A570E0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  <w:tc>
          <w:tcPr>
            <w:tcW w:w="2124" w:type="dxa"/>
            <w:vAlign w:val="center"/>
          </w:tcPr>
          <w:p w14:paraId="3ACC7AE8" w14:textId="7EAB5E4C" w:rsidR="00A570E0" w:rsidRPr="004703DB" w:rsidRDefault="00A570E0" w:rsidP="004703DB">
            <w:pPr>
              <w:spacing w:line="500" w:lineRule="exact"/>
              <w:jc w:val="center"/>
              <w:rPr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2125" w:type="dxa"/>
            <w:vAlign w:val="center"/>
          </w:tcPr>
          <w:p w14:paraId="5193EEC5" w14:textId="278AB45B" w:rsidR="00A570E0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</w:tr>
      <w:tr w:rsidR="00A570E0" w:rsidRPr="00A570E0" w14:paraId="04895164" w14:textId="77777777" w:rsidTr="004703DB">
        <w:tc>
          <w:tcPr>
            <w:tcW w:w="1696" w:type="dxa"/>
            <w:vAlign w:val="center"/>
          </w:tcPr>
          <w:p w14:paraId="1C70862F" w14:textId="3A0083AF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3</w:t>
            </w:r>
            <w:r w:rsidRPr="00A570E0">
              <w:rPr>
                <w:sz w:val="28"/>
                <w:szCs w:val="28"/>
              </w:rPr>
              <w:t>/16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50C7D687" w14:textId="262C6B29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1D7DD043" w14:textId="1117DBA4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4" w:type="dxa"/>
            <w:vAlign w:val="center"/>
          </w:tcPr>
          <w:p w14:paraId="23D8808F" w14:textId="5B51CA97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43C8AC5D" w14:textId="6BD5DC8B" w:rsidR="00A570E0" w:rsidRPr="00A570E0" w:rsidRDefault="00A570E0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</w:tr>
      <w:tr w:rsidR="004703DB" w:rsidRPr="00A570E0" w14:paraId="53DB30F6" w14:textId="77777777" w:rsidTr="004703DB">
        <w:tc>
          <w:tcPr>
            <w:tcW w:w="1696" w:type="dxa"/>
            <w:vAlign w:val="center"/>
          </w:tcPr>
          <w:p w14:paraId="32471E36" w14:textId="7F2A9786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3</w:t>
            </w:r>
            <w:r w:rsidRPr="00A570E0">
              <w:rPr>
                <w:sz w:val="28"/>
                <w:szCs w:val="28"/>
              </w:rPr>
              <w:t>/23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6D5EDC8D" w14:textId="7AFC2959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  <w:tc>
          <w:tcPr>
            <w:tcW w:w="2125" w:type="dxa"/>
            <w:vAlign w:val="center"/>
          </w:tcPr>
          <w:p w14:paraId="6B3FEC61" w14:textId="77777777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4" w:type="dxa"/>
            <w:vAlign w:val="center"/>
          </w:tcPr>
          <w:p w14:paraId="0E5C3975" w14:textId="36CB2F3F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  <w:tc>
          <w:tcPr>
            <w:tcW w:w="2125" w:type="dxa"/>
            <w:vAlign w:val="center"/>
          </w:tcPr>
          <w:p w14:paraId="0314E67E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4703DB" w:rsidRPr="00A570E0" w14:paraId="6F91F204" w14:textId="77777777" w:rsidTr="004703DB">
        <w:tc>
          <w:tcPr>
            <w:tcW w:w="1696" w:type="dxa"/>
            <w:vAlign w:val="center"/>
          </w:tcPr>
          <w:p w14:paraId="33779BD3" w14:textId="50E6E373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3</w:t>
            </w:r>
            <w:r w:rsidRPr="00A570E0">
              <w:rPr>
                <w:sz w:val="28"/>
                <w:szCs w:val="28"/>
              </w:rPr>
              <w:t>/30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0EA1B6F0" w14:textId="788406C9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6CF3BB06" w14:textId="7C054BF2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4" w:type="dxa"/>
            <w:vAlign w:val="center"/>
          </w:tcPr>
          <w:p w14:paraId="5D5ACAF7" w14:textId="723F77B9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7F29543F" w14:textId="07E0FB4E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</w:tr>
      <w:tr w:rsidR="004703DB" w:rsidRPr="00A570E0" w14:paraId="496E1DA4" w14:textId="77777777" w:rsidTr="004703DB">
        <w:tc>
          <w:tcPr>
            <w:tcW w:w="1696" w:type="dxa"/>
            <w:vAlign w:val="center"/>
          </w:tcPr>
          <w:p w14:paraId="452D197B" w14:textId="3B4E8A98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sz w:val="28"/>
                <w:szCs w:val="28"/>
              </w:rPr>
              <w:t>4/6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6E37604B" w14:textId="450D650D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5D760A91" w14:textId="43F0BB22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  <w:tc>
          <w:tcPr>
            <w:tcW w:w="2124" w:type="dxa"/>
            <w:vAlign w:val="center"/>
          </w:tcPr>
          <w:p w14:paraId="1480371E" w14:textId="77777777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5" w:type="dxa"/>
            <w:vAlign w:val="center"/>
          </w:tcPr>
          <w:p w14:paraId="15CF3698" w14:textId="0547EC95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</w:tr>
      <w:tr w:rsidR="004703DB" w:rsidRPr="00A570E0" w14:paraId="6168C82C" w14:textId="77777777" w:rsidTr="004703DB">
        <w:tc>
          <w:tcPr>
            <w:tcW w:w="1696" w:type="dxa"/>
            <w:vAlign w:val="center"/>
          </w:tcPr>
          <w:p w14:paraId="1D5E4CE0" w14:textId="67C2C7E0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sz w:val="28"/>
                <w:szCs w:val="28"/>
              </w:rPr>
              <w:t>4/13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45B7EC17" w14:textId="2FDA38F9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3BE90978" w14:textId="61C8879D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4" w:type="dxa"/>
            <w:vAlign w:val="center"/>
          </w:tcPr>
          <w:p w14:paraId="761D15A2" w14:textId="65078619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54D3EE46" w14:textId="6CB054C8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</w:tr>
      <w:tr w:rsidR="004703DB" w:rsidRPr="00A570E0" w14:paraId="0056BF91" w14:textId="77777777" w:rsidTr="004703DB">
        <w:tc>
          <w:tcPr>
            <w:tcW w:w="1696" w:type="dxa"/>
            <w:vAlign w:val="center"/>
          </w:tcPr>
          <w:p w14:paraId="35B07820" w14:textId="50257A30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sz w:val="28"/>
                <w:szCs w:val="28"/>
              </w:rPr>
              <w:t>4/20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4DFD410F" w14:textId="3C76A98D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  <w:tc>
          <w:tcPr>
            <w:tcW w:w="2125" w:type="dxa"/>
            <w:vAlign w:val="center"/>
          </w:tcPr>
          <w:p w14:paraId="07B5C9B3" w14:textId="77777777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4" w:type="dxa"/>
            <w:vAlign w:val="center"/>
          </w:tcPr>
          <w:p w14:paraId="6407850F" w14:textId="2F535247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  <w:tc>
          <w:tcPr>
            <w:tcW w:w="2125" w:type="dxa"/>
            <w:vAlign w:val="center"/>
          </w:tcPr>
          <w:p w14:paraId="0F8870A9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4703DB" w:rsidRPr="00A570E0" w14:paraId="7B685736" w14:textId="77777777" w:rsidTr="004703DB">
        <w:tc>
          <w:tcPr>
            <w:tcW w:w="1696" w:type="dxa"/>
            <w:vAlign w:val="center"/>
          </w:tcPr>
          <w:p w14:paraId="2E56E13B" w14:textId="317C9533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sz w:val="28"/>
                <w:szCs w:val="28"/>
              </w:rPr>
              <w:t>4/27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560B6E59" w14:textId="663D9762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0F9524FA" w14:textId="63E5693C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4" w:type="dxa"/>
            <w:vAlign w:val="center"/>
          </w:tcPr>
          <w:p w14:paraId="67B839B9" w14:textId="73030C71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218B632C" w14:textId="57014F99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</w:tr>
      <w:tr w:rsidR="004703DB" w:rsidRPr="00A570E0" w14:paraId="55B3932F" w14:textId="77777777" w:rsidTr="004703DB">
        <w:tc>
          <w:tcPr>
            <w:tcW w:w="1696" w:type="dxa"/>
            <w:vAlign w:val="center"/>
          </w:tcPr>
          <w:p w14:paraId="3B03D71F" w14:textId="2E6ED985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5</w:t>
            </w:r>
            <w:r w:rsidRPr="00A570E0">
              <w:rPr>
                <w:sz w:val="28"/>
                <w:szCs w:val="28"/>
              </w:rPr>
              <w:t>/4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1D608BF1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1BE56190" w14:textId="074D253A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  <w:tc>
          <w:tcPr>
            <w:tcW w:w="2124" w:type="dxa"/>
            <w:vAlign w:val="center"/>
          </w:tcPr>
          <w:p w14:paraId="49DC8FF4" w14:textId="77777777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5" w:type="dxa"/>
            <w:vAlign w:val="center"/>
          </w:tcPr>
          <w:p w14:paraId="2D8B57C9" w14:textId="3599CD61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</w:tr>
      <w:tr w:rsidR="004703DB" w:rsidRPr="00A570E0" w14:paraId="3F658BE1" w14:textId="77777777" w:rsidTr="004703DB">
        <w:tc>
          <w:tcPr>
            <w:tcW w:w="1696" w:type="dxa"/>
            <w:vAlign w:val="center"/>
          </w:tcPr>
          <w:p w14:paraId="5EA0CBEB" w14:textId="2F936B7E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5</w:t>
            </w:r>
            <w:r w:rsidRPr="00A570E0">
              <w:rPr>
                <w:sz w:val="28"/>
                <w:szCs w:val="28"/>
              </w:rPr>
              <w:t>/11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59BBE351" w14:textId="1F082320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180C7850" w14:textId="16385580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4" w:type="dxa"/>
            <w:vAlign w:val="center"/>
          </w:tcPr>
          <w:p w14:paraId="31705F65" w14:textId="0A34BEEF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3F08605C" w14:textId="248D897A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</w:tr>
      <w:tr w:rsidR="004703DB" w:rsidRPr="00A570E0" w14:paraId="645BB04D" w14:textId="77777777" w:rsidTr="004703DB">
        <w:tc>
          <w:tcPr>
            <w:tcW w:w="1696" w:type="dxa"/>
            <w:vAlign w:val="center"/>
          </w:tcPr>
          <w:p w14:paraId="37849B8D" w14:textId="18DE680D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5</w:t>
            </w:r>
            <w:r w:rsidRPr="00A570E0">
              <w:rPr>
                <w:sz w:val="28"/>
                <w:szCs w:val="28"/>
              </w:rPr>
              <w:t>/18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75504D0E" w14:textId="39778D1C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  <w:tc>
          <w:tcPr>
            <w:tcW w:w="2125" w:type="dxa"/>
            <w:vAlign w:val="center"/>
          </w:tcPr>
          <w:p w14:paraId="24A91450" w14:textId="77777777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124" w:type="dxa"/>
            <w:vAlign w:val="center"/>
          </w:tcPr>
          <w:p w14:paraId="057D0F37" w14:textId="3A6D2D42" w:rsidR="004703DB" w:rsidRPr="004703DB" w:rsidRDefault="004703DB" w:rsidP="004703DB">
            <w:pPr>
              <w:spacing w:line="500" w:lineRule="exact"/>
              <w:jc w:val="center"/>
              <w:rPr>
                <w:sz w:val="28"/>
                <w:szCs w:val="28"/>
                <w:shd w:val="pct15" w:color="auto" w:fill="FFFFFF"/>
              </w:rPr>
            </w:pPr>
            <w:r w:rsidRPr="004703DB">
              <w:rPr>
                <w:rFonts w:hint="eastAsia"/>
                <w:sz w:val="28"/>
                <w:szCs w:val="28"/>
                <w:bdr w:val="single" w:sz="4" w:space="0" w:color="auto"/>
                <w:shd w:val="pct15" w:color="auto" w:fill="FFFFFF"/>
              </w:rPr>
              <w:t>舞蹈練習</w:t>
            </w:r>
          </w:p>
        </w:tc>
        <w:tc>
          <w:tcPr>
            <w:tcW w:w="2125" w:type="dxa"/>
            <w:vAlign w:val="center"/>
          </w:tcPr>
          <w:p w14:paraId="29BD75C4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4703DB" w:rsidRPr="00A570E0" w14:paraId="14D78BA2" w14:textId="77777777" w:rsidTr="004703DB">
        <w:tc>
          <w:tcPr>
            <w:tcW w:w="1696" w:type="dxa"/>
            <w:vAlign w:val="center"/>
          </w:tcPr>
          <w:p w14:paraId="1E2CCEE4" w14:textId="5931457D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5</w:t>
            </w:r>
            <w:r w:rsidRPr="00A570E0">
              <w:rPr>
                <w:sz w:val="28"/>
                <w:szCs w:val="28"/>
              </w:rPr>
              <w:t>/25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3809C0BE" w14:textId="16E98A31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6934108A" w14:textId="186741F6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4" w:type="dxa"/>
            <w:vAlign w:val="center"/>
          </w:tcPr>
          <w:p w14:paraId="0D6B5DF8" w14:textId="4C5A2AC5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6B00B2C8" w14:textId="3A27AE72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</w:tr>
      <w:tr w:rsidR="004703DB" w:rsidRPr="00A570E0" w14:paraId="0B7A097D" w14:textId="77777777" w:rsidTr="004703DB">
        <w:tc>
          <w:tcPr>
            <w:tcW w:w="1696" w:type="dxa"/>
            <w:vAlign w:val="center"/>
          </w:tcPr>
          <w:p w14:paraId="5FDCAB54" w14:textId="35FDCBC9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6</w:t>
            </w:r>
            <w:r w:rsidRPr="00A570E0">
              <w:rPr>
                <w:sz w:val="28"/>
                <w:szCs w:val="28"/>
              </w:rPr>
              <w:t>/1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2FA5AD1A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01EE9464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14:paraId="38BF80EB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25C180E1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4703DB" w:rsidRPr="00A570E0" w14:paraId="2AEE156C" w14:textId="77777777" w:rsidTr="004703DB">
        <w:tc>
          <w:tcPr>
            <w:tcW w:w="1696" w:type="dxa"/>
            <w:vAlign w:val="center"/>
          </w:tcPr>
          <w:p w14:paraId="5A086687" w14:textId="744FC0D6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6</w:t>
            </w:r>
            <w:r w:rsidRPr="00A570E0">
              <w:rPr>
                <w:sz w:val="28"/>
                <w:szCs w:val="28"/>
              </w:rPr>
              <w:t>/8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0F523159" w14:textId="20C63C02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5F3BD0D0" w14:textId="6FF8E646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4" w:type="dxa"/>
            <w:vAlign w:val="center"/>
          </w:tcPr>
          <w:p w14:paraId="14C69F38" w14:textId="3AA70B8F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  <w:tc>
          <w:tcPr>
            <w:tcW w:w="2125" w:type="dxa"/>
            <w:vAlign w:val="center"/>
          </w:tcPr>
          <w:p w14:paraId="22D6F126" w14:textId="357337CE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舞蹈課</w:t>
            </w:r>
          </w:p>
        </w:tc>
      </w:tr>
      <w:tr w:rsidR="004703DB" w:rsidRPr="00A570E0" w14:paraId="42E09266" w14:textId="77777777" w:rsidTr="004703DB">
        <w:tc>
          <w:tcPr>
            <w:tcW w:w="1696" w:type="dxa"/>
            <w:vAlign w:val="center"/>
          </w:tcPr>
          <w:p w14:paraId="217DB087" w14:textId="6764B5E1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6</w:t>
            </w:r>
            <w:r w:rsidRPr="00A570E0">
              <w:rPr>
                <w:sz w:val="28"/>
                <w:szCs w:val="28"/>
              </w:rPr>
              <w:t>/15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6DE9FC6A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44855263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49B67EC0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79295CF8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4703DB" w:rsidRPr="00A570E0" w14:paraId="7E5832EF" w14:textId="77777777" w:rsidTr="004703DB">
        <w:tc>
          <w:tcPr>
            <w:tcW w:w="1696" w:type="dxa"/>
            <w:vAlign w:val="center"/>
          </w:tcPr>
          <w:p w14:paraId="3E916C92" w14:textId="0EECB2AE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6</w:t>
            </w:r>
            <w:r w:rsidRPr="00A570E0">
              <w:rPr>
                <w:sz w:val="28"/>
                <w:szCs w:val="28"/>
              </w:rPr>
              <w:t>/22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6BFEF394" w14:textId="0B33D058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端午節放假</w:t>
            </w:r>
          </w:p>
        </w:tc>
        <w:tc>
          <w:tcPr>
            <w:tcW w:w="2125" w:type="dxa"/>
            <w:tcBorders>
              <w:tr2bl w:val="single" w:sz="4" w:space="0" w:color="auto"/>
            </w:tcBorders>
            <w:vAlign w:val="center"/>
          </w:tcPr>
          <w:p w14:paraId="2ED36D1A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r2bl w:val="single" w:sz="4" w:space="0" w:color="auto"/>
            </w:tcBorders>
            <w:vAlign w:val="center"/>
          </w:tcPr>
          <w:p w14:paraId="000D4D80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r2bl w:val="single" w:sz="4" w:space="0" w:color="auto"/>
            </w:tcBorders>
            <w:vAlign w:val="center"/>
          </w:tcPr>
          <w:p w14:paraId="1962CCD1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4703DB" w:rsidRPr="00A570E0" w14:paraId="2BD7A132" w14:textId="77777777" w:rsidTr="004703DB">
        <w:tc>
          <w:tcPr>
            <w:tcW w:w="1696" w:type="dxa"/>
            <w:vAlign w:val="center"/>
          </w:tcPr>
          <w:p w14:paraId="5E616CB7" w14:textId="1010B5E1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570E0">
              <w:rPr>
                <w:rFonts w:hint="eastAsia"/>
                <w:sz w:val="28"/>
                <w:szCs w:val="28"/>
              </w:rPr>
              <w:t>6</w:t>
            </w:r>
            <w:r w:rsidRPr="00A570E0">
              <w:rPr>
                <w:sz w:val="28"/>
                <w:szCs w:val="28"/>
              </w:rPr>
              <w:t>/29</w:t>
            </w:r>
            <w:r w:rsidRPr="00A570E0">
              <w:rPr>
                <w:rFonts w:hint="eastAsia"/>
                <w:sz w:val="28"/>
                <w:szCs w:val="28"/>
              </w:rPr>
              <w:t>（四）</w:t>
            </w:r>
          </w:p>
        </w:tc>
        <w:tc>
          <w:tcPr>
            <w:tcW w:w="2124" w:type="dxa"/>
            <w:vAlign w:val="center"/>
          </w:tcPr>
          <w:p w14:paraId="5A947E92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0DC89BEE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14:paraId="6412BAB9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3D922D10" w14:textId="77777777" w:rsidR="004703DB" w:rsidRPr="00A570E0" w:rsidRDefault="004703DB" w:rsidP="004703DB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79A28134" w14:textId="3F09E018" w:rsidR="004703DB" w:rsidRPr="004703DB" w:rsidRDefault="004703DB" w:rsidP="00BC6602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4703DB" w:rsidRPr="004703DB" w:rsidSect="00394575">
      <w:pgSz w:w="11906" w:h="16838" w:code="9"/>
      <w:pgMar w:top="680" w:right="851" w:bottom="68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3C691" w14:textId="77777777" w:rsidR="00EC128C" w:rsidRDefault="00EC128C" w:rsidP="00CA68C4">
      <w:r>
        <w:separator/>
      </w:r>
    </w:p>
  </w:endnote>
  <w:endnote w:type="continuationSeparator" w:id="0">
    <w:p w14:paraId="49035636" w14:textId="77777777" w:rsidR="00EC128C" w:rsidRDefault="00EC128C" w:rsidP="00CA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3FDBB" w14:textId="77777777" w:rsidR="00EC128C" w:rsidRDefault="00EC128C" w:rsidP="00CA68C4">
      <w:r>
        <w:separator/>
      </w:r>
    </w:p>
  </w:footnote>
  <w:footnote w:type="continuationSeparator" w:id="0">
    <w:p w14:paraId="79B39AAE" w14:textId="77777777" w:rsidR="00EC128C" w:rsidRDefault="00EC128C" w:rsidP="00CA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8"/>
    <w:rsid w:val="00001937"/>
    <w:rsid w:val="00032744"/>
    <w:rsid w:val="00032A75"/>
    <w:rsid w:val="00066BB8"/>
    <w:rsid w:val="00072CC5"/>
    <w:rsid w:val="00093938"/>
    <w:rsid w:val="00096500"/>
    <w:rsid w:val="000A46EA"/>
    <w:rsid w:val="000C261F"/>
    <w:rsid w:val="000C49A6"/>
    <w:rsid w:val="000C519E"/>
    <w:rsid w:val="000C73DB"/>
    <w:rsid w:val="000D0AB6"/>
    <w:rsid w:val="000E013C"/>
    <w:rsid w:val="001543DA"/>
    <w:rsid w:val="001631FD"/>
    <w:rsid w:val="001B5287"/>
    <w:rsid w:val="001C4766"/>
    <w:rsid w:val="001D0AAA"/>
    <w:rsid w:val="001D1133"/>
    <w:rsid w:val="001D3B03"/>
    <w:rsid w:val="0020454F"/>
    <w:rsid w:val="0022261C"/>
    <w:rsid w:val="002312AF"/>
    <w:rsid w:val="00246F4B"/>
    <w:rsid w:val="00251FC0"/>
    <w:rsid w:val="00263DCA"/>
    <w:rsid w:val="00290A67"/>
    <w:rsid w:val="002C4C12"/>
    <w:rsid w:val="002C7CC9"/>
    <w:rsid w:val="002D1093"/>
    <w:rsid w:val="002D66A8"/>
    <w:rsid w:val="002F3D89"/>
    <w:rsid w:val="003465DB"/>
    <w:rsid w:val="00375CCB"/>
    <w:rsid w:val="00394575"/>
    <w:rsid w:val="003A7E63"/>
    <w:rsid w:val="003C06AC"/>
    <w:rsid w:val="003E3A1D"/>
    <w:rsid w:val="00414D0D"/>
    <w:rsid w:val="00421DA4"/>
    <w:rsid w:val="0042221B"/>
    <w:rsid w:val="004670B8"/>
    <w:rsid w:val="004703DB"/>
    <w:rsid w:val="004864BC"/>
    <w:rsid w:val="004B195A"/>
    <w:rsid w:val="00516160"/>
    <w:rsid w:val="00520138"/>
    <w:rsid w:val="00522169"/>
    <w:rsid w:val="005479A7"/>
    <w:rsid w:val="00580230"/>
    <w:rsid w:val="005B12BA"/>
    <w:rsid w:val="005C00E3"/>
    <w:rsid w:val="005C2631"/>
    <w:rsid w:val="005D2DC2"/>
    <w:rsid w:val="0060624F"/>
    <w:rsid w:val="00622485"/>
    <w:rsid w:val="00635FC3"/>
    <w:rsid w:val="00665D23"/>
    <w:rsid w:val="00692156"/>
    <w:rsid w:val="006C2CC6"/>
    <w:rsid w:val="006D3506"/>
    <w:rsid w:val="006D357F"/>
    <w:rsid w:val="006F01EF"/>
    <w:rsid w:val="006F6A55"/>
    <w:rsid w:val="007309C1"/>
    <w:rsid w:val="00785426"/>
    <w:rsid w:val="007A2F5B"/>
    <w:rsid w:val="007B0990"/>
    <w:rsid w:val="007C2A36"/>
    <w:rsid w:val="007D1DDD"/>
    <w:rsid w:val="00807684"/>
    <w:rsid w:val="008A1533"/>
    <w:rsid w:val="008A50A0"/>
    <w:rsid w:val="00951C16"/>
    <w:rsid w:val="00970DB7"/>
    <w:rsid w:val="00995AA9"/>
    <w:rsid w:val="009C5062"/>
    <w:rsid w:val="00A0014E"/>
    <w:rsid w:val="00A11CB0"/>
    <w:rsid w:val="00A1325D"/>
    <w:rsid w:val="00A20C50"/>
    <w:rsid w:val="00A4745B"/>
    <w:rsid w:val="00A52C4F"/>
    <w:rsid w:val="00A534C6"/>
    <w:rsid w:val="00A570E0"/>
    <w:rsid w:val="00A96E4E"/>
    <w:rsid w:val="00AB3F7D"/>
    <w:rsid w:val="00AD4E28"/>
    <w:rsid w:val="00AE2FCE"/>
    <w:rsid w:val="00AE340A"/>
    <w:rsid w:val="00B1097A"/>
    <w:rsid w:val="00B14744"/>
    <w:rsid w:val="00B21A82"/>
    <w:rsid w:val="00B222B1"/>
    <w:rsid w:val="00B31DA5"/>
    <w:rsid w:val="00B60A6F"/>
    <w:rsid w:val="00BB33A5"/>
    <w:rsid w:val="00BC6602"/>
    <w:rsid w:val="00C121D0"/>
    <w:rsid w:val="00C16816"/>
    <w:rsid w:val="00C17057"/>
    <w:rsid w:val="00C547F7"/>
    <w:rsid w:val="00C6190B"/>
    <w:rsid w:val="00C91F2D"/>
    <w:rsid w:val="00CA68C4"/>
    <w:rsid w:val="00CF5B5B"/>
    <w:rsid w:val="00CF6D47"/>
    <w:rsid w:val="00CF768A"/>
    <w:rsid w:val="00D22CE1"/>
    <w:rsid w:val="00D35E8E"/>
    <w:rsid w:val="00D66107"/>
    <w:rsid w:val="00D73162"/>
    <w:rsid w:val="00DB1A32"/>
    <w:rsid w:val="00DB4BB1"/>
    <w:rsid w:val="00DB7FB6"/>
    <w:rsid w:val="00DF1EC2"/>
    <w:rsid w:val="00E11AEE"/>
    <w:rsid w:val="00E11D8C"/>
    <w:rsid w:val="00E15318"/>
    <w:rsid w:val="00E46AD3"/>
    <w:rsid w:val="00E5443F"/>
    <w:rsid w:val="00E90EE5"/>
    <w:rsid w:val="00E961DC"/>
    <w:rsid w:val="00EA7765"/>
    <w:rsid w:val="00EB0BA8"/>
    <w:rsid w:val="00EB7134"/>
    <w:rsid w:val="00EC128C"/>
    <w:rsid w:val="00EF4842"/>
    <w:rsid w:val="00F126CF"/>
    <w:rsid w:val="00F1615D"/>
    <w:rsid w:val="00F27E98"/>
    <w:rsid w:val="00F406FB"/>
    <w:rsid w:val="00F44D6A"/>
    <w:rsid w:val="00F82DE1"/>
    <w:rsid w:val="00F94C37"/>
    <w:rsid w:val="00FA44DA"/>
    <w:rsid w:val="00FB6A53"/>
    <w:rsid w:val="00FC5356"/>
    <w:rsid w:val="00FC7E1D"/>
    <w:rsid w:val="00FE55F4"/>
    <w:rsid w:val="00FF0FF2"/>
    <w:rsid w:val="00FF27E6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2E4A2"/>
  <w15:docId w15:val="{C2DAF2AD-C205-496D-88A8-29C72388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4C3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8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8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3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34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70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>www.shic.url.tw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3</cp:revision>
  <cp:lastPrinted>2021-02-19T08:43:00Z</cp:lastPrinted>
  <dcterms:created xsi:type="dcterms:W3CDTF">2023-02-16T12:35:00Z</dcterms:created>
  <dcterms:modified xsi:type="dcterms:W3CDTF">2023-02-16T12:47:00Z</dcterms:modified>
</cp:coreProperties>
</file>